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34B6" w14:paraId="3884E6F7" w14:textId="77777777" w:rsidTr="00BA34B6">
        <w:tc>
          <w:tcPr>
            <w:tcW w:w="9212" w:type="dxa"/>
          </w:tcPr>
          <w:p w14:paraId="0E2E720F" w14:textId="3B60FB48" w:rsidR="00BA34B6" w:rsidRDefault="00BA34B6" w:rsidP="00BA34B6">
            <w:pPr>
              <w:jc w:val="center"/>
            </w:pPr>
          </w:p>
          <w:p w14:paraId="26DA6B50" w14:textId="27E80305" w:rsidR="00BA34B6" w:rsidRDefault="00B21BC8" w:rsidP="00BA34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Siln"/>
                <w:color w:val="FF0000"/>
                <w:shd w:val="clear" w:color="auto" w:fill="FFFFFF"/>
              </w:rPr>
              <w:t>J</w:t>
            </w:r>
            <w:r>
              <w:rPr>
                <w:rStyle w:val="Siln"/>
                <w:color w:val="FF0000"/>
              </w:rPr>
              <w:t>AMPA.CZ</w:t>
            </w:r>
            <w:r w:rsidR="00BA34B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617F9" w:rsidRPr="008617F9">
              <w:rPr>
                <w:rFonts w:ascii="Arial" w:hAnsi="Arial" w:cs="Arial"/>
                <w:color w:val="262729"/>
                <w:sz w:val="20"/>
                <w:szCs w:val="20"/>
              </w:rPr>
              <w:t>Vrahovická 329/83</w:t>
            </w:r>
            <w:r w:rsidR="00BA34B6" w:rsidRPr="00E5292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617F9">
              <w:rPr>
                <w:rFonts w:ascii="Arial" w:hAnsi="Arial" w:cs="Arial"/>
                <w:color w:val="262729"/>
                <w:sz w:val="20"/>
                <w:szCs w:val="20"/>
              </w:rPr>
              <w:t>798 11</w:t>
            </w:r>
            <w:r w:rsidR="00E5292B" w:rsidRPr="00E5292B">
              <w:rPr>
                <w:rFonts w:ascii="Arial" w:hAnsi="Arial" w:cs="Arial"/>
                <w:color w:val="262729"/>
                <w:sz w:val="20"/>
                <w:szCs w:val="20"/>
              </w:rPr>
              <w:t xml:space="preserve"> </w:t>
            </w:r>
            <w:r w:rsidR="008617F9" w:rsidRPr="008617F9">
              <w:rPr>
                <w:rFonts w:ascii="Arial" w:hAnsi="Arial" w:cs="Arial"/>
                <w:color w:val="262729"/>
                <w:sz w:val="20"/>
                <w:szCs w:val="20"/>
              </w:rPr>
              <w:t>Prostějov</w:t>
            </w:r>
          </w:p>
          <w:p w14:paraId="2453A8F1" w14:textId="78B5D554" w:rsidR="00BA34B6" w:rsidRPr="00BA34B6" w:rsidRDefault="00B21BC8" w:rsidP="00BA34B6">
            <w:pPr>
              <w:jc w:val="center"/>
              <w:rPr>
                <w:b/>
              </w:rPr>
            </w:pPr>
            <w:r w:rsidRPr="00B21BC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www.jampa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.cz</w:t>
            </w:r>
            <w:r w:rsidR="00BA3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hyperlink r:id="rId4" w:history="1">
              <w:r w:rsidRPr="004332C3">
                <w:rPr>
                  <w:rStyle w:val="Hypertextovodkaz"/>
                  <w:rFonts w:ascii="Arial" w:hAnsi="Arial" w:cs="Arial"/>
                  <w:sz w:val="18"/>
                  <w:szCs w:val="18"/>
                  <w:shd w:val="clear" w:color="auto" w:fill="FFFFFF"/>
                </w:rPr>
                <w:t>i</w:t>
              </w:r>
              <w:r w:rsidRPr="004332C3">
                <w:rPr>
                  <w:rStyle w:val="Hypertextovodkaz"/>
                </w:rPr>
                <w:t>nfo@jampa.cz</w:t>
              </w:r>
            </w:hyperlink>
            <w:r w:rsidR="00BA34B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A34B6" w14:paraId="548A3673" w14:textId="77777777" w:rsidTr="00BA34B6">
        <w:tc>
          <w:tcPr>
            <w:tcW w:w="9212" w:type="dxa"/>
          </w:tcPr>
          <w:p w14:paraId="5D9D5B29" w14:textId="77777777" w:rsidR="00BA34B6" w:rsidRDefault="00BA34B6">
            <w:r>
              <w:t>Reklamující:</w:t>
            </w:r>
          </w:p>
          <w:p w14:paraId="78BF0E08" w14:textId="77777777" w:rsidR="00BA34B6" w:rsidRDefault="00BA34B6"/>
        </w:tc>
      </w:tr>
      <w:tr w:rsidR="00BA34B6" w14:paraId="23CE60D4" w14:textId="77777777" w:rsidTr="00BA34B6">
        <w:tc>
          <w:tcPr>
            <w:tcW w:w="9212" w:type="dxa"/>
          </w:tcPr>
          <w:p w14:paraId="5557C932" w14:textId="77777777" w:rsidR="00BA34B6" w:rsidRDefault="00BA34B6">
            <w:r>
              <w:t>Reklamované zboží:</w:t>
            </w:r>
          </w:p>
        </w:tc>
      </w:tr>
      <w:tr w:rsidR="00BA34B6" w14:paraId="2E4B6816" w14:textId="77777777" w:rsidTr="00BA34B6">
        <w:tc>
          <w:tcPr>
            <w:tcW w:w="9212" w:type="dxa"/>
          </w:tcPr>
          <w:p w14:paraId="3F655A71" w14:textId="77777777" w:rsidR="00BA34B6" w:rsidRDefault="00BA34B6">
            <w:r>
              <w:t>Datum nákupu:</w:t>
            </w:r>
          </w:p>
        </w:tc>
      </w:tr>
      <w:tr w:rsidR="00BA34B6" w14:paraId="6DE48B55" w14:textId="77777777" w:rsidTr="00BA34B6">
        <w:tc>
          <w:tcPr>
            <w:tcW w:w="9212" w:type="dxa"/>
          </w:tcPr>
          <w:p w14:paraId="1DE4CEF7" w14:textId="77777777" w:rsidR="00BA34B6" w:rsidRDefault="00BA34B6">
            <w:r>
              <w:t>Číslo faktury:</w:t>
            </w:r>
          </w:p>
        </w:tc>
      </w:tr>
      <w:tr w:rsidR="00BA34B6" w14:paraId="3FF0732B" w14:textId="77777777" w:rsidTr="00BA34B6">
        <w:tc>
          <w:tcPr>
            <w:tcW w:w="9212" w:type="dxa"/>
          </w:tcPr>
          <w:p w14:paraId="73C21F28" w14:textId="77777777" w:rsidR="00BA34B6" w:rsidRDefault="00BA34B6">
            <w:r>
              <w:t>Popis závady:</w:t>
            </w:r>
          </w:p>
          <w:p w14:paraId="7932354B" w14:textId="77777777" w:rsidR="00BA34B6" w:rsidRDefault="00BA34B6"/>
          <w:p w14:paraId="16337084" w14:textId="77777777" w:rsidR="00BA34B6" w:rsidRDefault="00BA34B6"/>
          <w:p w14:paraId="4E702B94" w14:textId="77777777" w:rsidR="00BA34B6" w:rsidRDefault="00BA34B6"/>
          <w:p w14:paraId="4044AC60" w14:textId="77777777" w:rsidR="00BA34B6" w:rsidRDefault="00BA34B6"/>
          <w:p w14:paraId="2595B006" w14:textId="77777777" w:rsidR="00BA34B6" w:rsidRDefault="00BA34B6"/>
          <w:p w14:paraId="7A8EA527" w14:textId="77777777" w:rsidR="00BA34B6" w:rsidRDefault="00BA34B6"/>
          <w:p w14:paraId="4D62B43D" w14:textId="77777777" w:rsidR="00BA34B6" w:rsidRDefault="00BA34B6"/>
          <w:p w14:paraId="5EA977BA" w14:textId="77777777" w:rsidR="00BA34B6" w:rsidRDefault="00BA34B6"/>
          <w:p w14:paraId="2663062B" w14:textId="77777777" w:rsidR="00BA34B6" w:rsidRDefault="00BA34B6"/>
        </w:tc>
      </w:tr>
      <w:tr w:rsidR="00BA34B6" w14:paraId="22F215AB" w14:textId="77777777" w:rsidTr="00BA34B6">
        <w:tc>
          <w:tcPr>
            <w:tcW w:w="9212" w:type="dxa"/>
          </w:tcPr>
          <w:p w14:paraId="067F0068" w14:textId="77777777" w:rsidR="00BA34B6" w:rsidRDefault="00BA34B6">
            <w:r>
              <w:t>Vyjádření dodavatele:</w:t>
            </w:r>
          </w:p>
          <w:p w14:paraId="513F49B5" w14:textId="77777777" w:rsidR="00BA34B6" w:rsidRDefault="00BA34B6"/>
          <w:p w14:paraId="03FB79E0" w14:textId="77777777" w:rsidR="00BA34B6" w:rsidRDefault="00BA34B6"/>
          <w:p w14:paraId="617F4709" w14:textId="77777777" w:rsidR="00BA34B6" w:rsidRDefault="00BA34B6"/>
          <w:p w14:paraId="6AD51B1A" w14:textId="77777777" w:rsidR="00BA34B6" w:rsidRDefault="00BA34B6"/>
          <w:p w14:paraId="0C7DB7CC" w14:textId="77777777" w:rsidR="00BA34B6" w:rsidRDefault="00BA34B6"/>
          <w:p w14:paraId="4E00D09F" w14:textId="77777777" w:rsidR="00BA34B6" w:rsidRDefault="00BA34B6"/>
          <w:p w14:paraId="1050307E" w14:textId="77777777" w:rsidR="00BA34B6" w:rsidRDefault="00BA34B6"/>
          <w:p w14:paraId="6F61053F" w14:textId="77777777" w:rsidR="00BA34B6" w:rsidRDefault="00BA34B6"/>
          <w:p w14:paraId="781339EB" w14:textId="77777777" w:rsidR="00BA34B6" w:rsidRDefault="00BA34B6"/>
          <w:p w14:paraId="14A1EC47" w14:textId="77777777" w:rsidR="00BA34B6" w:rsidRDefault="00BA34B6"/>
        </w:tc>
      </w:tr>
    </w:tbl>
    <w:p w14:paraId="3C360B9A" w14:textId="77777777" w:rsidR="00E96F0E" w:rsidRDefault="00E96F0E"/>
    <w:sectPr w:rsidR="00E9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B6"/>
    <w:rsid w:val="008617F9"/>
    <w:rsid w:val="00B21BC8"/>
    <w:rsid w:val="00BA34B6"/>
    <w:rsid w:val="00E5292B"/>
    <w:rsid w:val="00E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E347"/>
  <w15:docId w15:val="{233FA9BE-2363-402F-BC84-DA4D73D5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4B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34B6"/>
    <w:rPr>
      <w:b/>
      <w:bCs/>
    </w:rPr>
  </w:style>
  <w:style w:type="character" w:customStyle="1" w:styleId="apple-converted-space">
    <w:name w:val="apple-converted-space"/>
    <w:basedOn w:val="Standardnpsmoodstavce"/>
    <w:rsid w:val="00BA34B6"/>
  </w:style>
  <w:style w:type="character" w:styleId="Hypertextovodkaz">
    <w:name w:val="Hyperlink"/>
    <w:basedOn w:val="Standardnpsmoodstavce"/>
    <w:uiPriority w:val="99"/>
    <w:unhideWhenUsed/>
    <w:rsid w:val="00BA34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amp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Moťková</dc:creator>
  <cp:lastModifiedBy>Kamil Hanák</cp:lastModifiedBy>
  <cp:revision>4</cp:revision>
  <dcterms:created xsi:type="dcterms:W3CDTF">2016-08-01T16:03:00Z</dcterms:created>
  <dcterms:modified xsi:type="dcterms:W3CDTF">2021-09-19T08:38:00Z</dcterms:modified>
</cp:coreProperties>
</file>